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6003"/>
      </w:tblGrid>
      <w:tr w:rsidR="00885BC4" w:rsidRPr="009413E8" w14:paraId="3C3E8C01" w14:textId="77777777" w:rsidTr="00B75CE9">
        <w:trPr>
          <w:trHeight w:val="144"/>
        </w:trPr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942E" w14:textId="77777777" w:rsidR="00885BC4" w:rsidRDefault="00206491" w:rsidP="00E40EF5">
            <w:pPr>
              <w:tabs>
                <w:tab w:val="right" w:pos="1071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III-B </w:t>
            </w:r>
            <w:r w:rsidR="00F46E3C">
              <w:rPr>
                <w:rFonts w:ascii="Arial Narrow" w:hAnsi="Arial Narrow" w:cs="Arial"/>
                <w:b/>
                <w:sz w:val="24"/>
                <w:szCs w:val="24"/>
              </w:rPr>
              <w:t>Transportation Intake Form</w:t>
            </w:r>
          </w:p>
          <w:p w14:paraId="516CA46B" w14:textId="77777777" w:rsidR="003C3003" w:rsidRPr="009413E8" w:rsidRDefault="003C3003" w:rsidP="00E40EF5">
            <w:pPr>
              <w:tabs>
                <w:tab w:val="right" w:pos="1071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270" w14:textId="77777777" w:rsidR="00AD6DC7" w:rsidRDefault="00BE252C" w:rsidP="00AD6DC7">
            <w:pPr>
              <w:tabs>
                <w:tab w:val="right" w:pos="1071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Provider Name</w:t>
            </w:r>
            <w:r w:rsidR="001C7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3C300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D6DC7">
              <w:rPr>
                <w:rFonts w:ascii="Arial Narrow" w:hAnsi="Arial Narrow" w:cs="Arial"/>
                <w:b/>
                <w:sz w:val="24"/>
                <w:szCs w:val="24"/>
              </w:rPr>
              <w:t>MASTER</w:t>
            </w:r>
          </w:p>
          <w:p w14:paraId="3CEF1D29" w14:textId="77777777" w:rsidR="003C3003" w:rsidRPr="009413E8" w:rsidRDefault="003C3003" w:rsidP="00AD6DC7">
            <w:pPr>
              <w:tabs>
                <w:tab w:val="right" w:pos="1071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Circle County:    </w:t>
            </w:r>
          </w:p>
        </w:tc>
      </w:tr>
      <w:tr w:rsidR="00885BC4" w:rsidRPr="009413E8" w14:paraId="49629DD4" w14:textId="77777777" w:rsidTr="00B75CE9">
        <w:trPr>
          <w:trHeight w:val="144"/>
        </w:trPr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E199" w14:textId="77777777" w:rsidR="00856AD6" w:rsidRPr="009413E8" w:rsidRDefault="00856AD6" w:rsidP="00301BE9">
            <w:pPr>
              <w:tabs>
                <w:tab w:val="right" w:pos="1071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F40" w14:textId="77777777" w:rsidR="00885BC4" w:rsidRPr="00D91496" w:rsidRDefault="0095628F" w:rsidP="00E930E2">
            <w:pPr>
              <w:tabs>
                <w:tab w:val="right" w:pos="1071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>Date Intake Completed:</w:t>
            </w:r>
          </w:p>
        </w:tc>
      </w:tr>
      <w:tr w:rsidR="00856AD6" w:rsidRPr="009413E8" w14:paraId="2B7A93B8" w14:textId="77777777" w:rsidTr="0095628F">
        <w:trPr>
          <w:trHeight w:val="144"/>
        </w:trPr>
        <w:tc>
          <w:tcPr>
            <w:tcW w:w="1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4DB736" w14:textId="77777777" w:rsidR="00856AD6" w:rsidRPr="009413E8" w:rsidRDefault="00856AD6" w:rsidP="003F2E78">
            <w:pPr>
              <w:tabs>
                <w:tab w:val="right" w:pos="10800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 xml:space="preserve">Transaction Type:   </w:t>
            </w: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A8"/>
            </w: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 xml:space="preserve">  New   </w:t>
            </w: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A8"/>
            </w: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 xml:space="preserve"> Correction   </w:t>
            </w: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A8"/>
            </w: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 xml:space="preserve"> Update</w:t>
            </w:r>
            <w:r w:rsidR="00301BE9" w:rsidRPr="009413E8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332328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301BE9" w:rsidRPr="009413E8">
              <w:rPr>
                <w:rFonts w:ascii="Arial Narrow" w:hAnsi="Arial Narrow" w:cs="Arial"/>
                <w:b/>
                <w:i/>
                <w:sz w:val="24"/>
                <w:szCs w:val="24"/>
              </w:rPr>
              <w:t>Please highlight correction or updated information</w:t>
            </w:r>
          </w:p>
        </w:tc>
      </w:tr>
    </w:tbl>
    <w:p w14:paraId="1881D269" w14:textId="77777777" w:rsidR="00BE252C" w:rsidRPr="00D91496" w:rsidRDefault="00D91496" w:rsidP="00885BC4">
      <w:pPr>
        <w:spacing w:after="0"/>
        <w:rPr>
          <w:rFonts w:ascii="Arial Narrow" w:hAnsi="Arial Narrow" w:cs="Arial"/>
          <w:b/>
          <w:i/>
          <w:sz w:val="16"/>
          <w:szCs w:val="16"/>
        </w:rPr>
      </w:pPr>
      <w:r w:rsidRPr="00D91496">
        <w:rPr>
          <w:rFonts w:ascii="Arial Narrow" w:hAnsi="Arial Narrow"/>
          <w:b/>
          <w:i/>
          <w:sz w:val="24"/>
          <w:szCs w:val="24"/>
        </w:rPr>
        <w:t>Items marked with asterisk (</w:t>
      </w:r>
      <w:r w:rsidRPr="00D91496">
        <w:rPr>
          <w:rFonts w:ascii="Arial Narrow" w:hAnsi="Arial Narrow"/>
          <w:b/>
          <w:i/>
          <w:sz w:val="28"/>
          <w:szCs w:val="28"/>
        </w:rPr>
        <w:t>*</w:t>
      </w:r>
      <w:r w:rsidRPr="00D91496">
        <w:rPr>
          <w:rFonts w:ascii="Arial Narrow" w:hAnsi="Arial Narrow"/>
          <w:b/>
          <w:i/>
          <w:sz w:val="24"/>
          <w:szCs w:val="24"/>
        </w:rPr>
        <w:t xml:space="preserve">) are required.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235"/>
        <w:gridCol w:w="790"/>
        <w:gridCol w:w="76"/>
        <w:gridCol w:w="2382"/>
        <w:gridCol w:w="774"/>
        <w:gridCol w:w="2383"/>
      </w:tblGrid>
      <w:tr w:rsidR="00126E7D" w:rsidRPr="009413E8" w14:paraId="662BE07A" w14:textId="77777777" w:rsidTr="00B751FB">
        <w:trPr>
          <w:trHeight w:val="530"/>
        </w:trPr>
        <w:tc>
          <w:tcPr>
            <w:tcW w:w="4551" w:type="dxa"/>
            <w:gridSpan w:val="2"/>
          </w:tcPr>
          <w:p w14:paraId="4771D472" w14:textId="77777777" w:rsidR="00126E7D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941293" w:rsidRPr="009413E8">
              <w:rPr>
                <w:rFonts w:ascii="Arial Narrow" w:hAnsi="Arial Narrow" w:cs="Arial"/>
                <w:b/>
                <w:sz w:val="24"/>
                <w:szCs w:val="24"/>
              </w:rPr>
              <w:t>First Name</w:t>
            </w:r>
          </w:p>
          <w:p w14:paraId="74EFEC22" w14:textId="77777777" w:rsidR="00941293" w:rsidRPr="009413E8" w:rsidRDefault="00941293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3342C292" w14:textId="77777777" w:rsidR="00126E7D" w:rsidRPr="009413E8" w:rsidRDefault="00941293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>M.I.</w:t>
            </w:r>
          </w:p>
        </w:tc>
        <w:tc>
          <w:tcPr>
            <w:tcW w:w="5669" w:type="dxa"/>
            <w:gridSpan w:val="4"/>
          </w:tcPr>
          <w:p w14:paraId="232F3C5F" w14:textId="77777777" w:rsidR="00126E7D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941293" w:rsidRPr="009413E8">
              <w:rPr>
                <w:rFonts w:ascii="Arial Narrow" w:hAnsi="Arial Narrow" w:cs="Arial"/>
                <w:b/>
                <w:sz w:val="24"/>
                <w:szCs w:val="24"/>
              </w:rPr>
              <w:t>Last Name</w:t>
            </w:r>
          </w:p>
        </w:tc>
      </w:tr>
      <w:tr w:rsidR="002D6E2B" w:rsidRPr="009413E8" w14:paraId="2A24A2F1" w14:textId="77777777" w:rsidTr="00315677">
        <w:trPr>
          <w:trHeight w:val="864"/>
        </w:trPr>
        <w:tc>
          <w:tcPr>
            <w:tcW w:w="3258" w:type="dxa"/>
          </w:tcPr>
          <w:p w14:paraId="3C4F8B9A" w14:textId="77777777" w:rsidR="00315677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315677" w:rsidRPr="009413E8">
              <w:rPr>
                <w:rFonts w:ascii="Arial Narrow" w:hAnsi="Arial Narrow" w:cs="Arial"/>
                <w:b/>
                <w:sz w:val="24"/>
                <w:szCs w:val="24"/>
              </w:rPr>
              <w:t>Date of Birth</w:t>
            </w:r>
          </w:p>
          <w:p w14:paraId="52AB6045" w14:textId="77777777" w:rsidR="00315677" w:rsidRPr="009413E8" w:rsidRDefault="00315677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3E8">
              <w:rPr>
                <w:rFonts w:ascii="Arial Narrow" w:hAnsi="Arial Narrow" w:cs="Arial"/>
                <w:b/>
                <w:sz w:val="24"/>
                <w:szCs w:val="24"/>
              </w:rPr>
              <w:t>________-________-________</w:t>
            </w:r>
          </w:p>
          <w:p w14:paraId="1399224B" w14:textId="77777777" w:rsidR="00CC6D8B" w:rsidRPr="008D7BE9" w:rsidRDefault="00315677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7BE9">
              <w:rPr>
                <w:rFonts w:ascii="Arial Narrow" w:hAnsi="Arial Narrow" w:cs="Arial"/>
                <w:sz w:val="24"/>
                <w:szCs w:val="24"/>
              </w:rPr>
              <w:t>Month        Day            Year</w:t>
            </w:r>
          </w:p>
        </w:tc>
        <w:tc>
          <w:tcPr>
            <w:tcW w:w="4668" w:type="dxa"/>
            <w:gridSpan w:val="4"/>
          </w:tcPr>
          <w:p w14:paraId="19C07F40" w14:textId="4F7EDF95" w:rsidR="00AC543E" w:rsidRPr="009413E8" w:rsidRDefault="00FA7CE5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E-mail address:</w:t>
            </w:r>
            <w:r w:rsidR="00315677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3090" w:type="dxa"/>
            <w:gridSpan w:val="2"/>
          </w:tcPr>
          <w:p w14:paraId="08DE8196" w14:textId="77777777" w:rsidR="001E3FB1" w:rsidRPr="00315677" w:rsidRDefault="00315677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5677">
              <w:rPr>
                <w:rFonts w:ascii="Arial Narrow" w:hAnsi="Arial Narrow"/>
                <w:b/>
                <w:sz w:val="24"/>
                <w:szCs w:val="24"/>
              </w:rPr>
              <w:t>Unique Participant ID</w:t>
            </w:r>
            <w:r w:rsidRPr="00315677">
              <w:rPr>
                <w:rFonts w:ascii="Arial Narrow" w:hAnsi="Arial Narrow"/>
                <w:sz w:val="24"/>
                <w:szCs w:val="24"/>
              </w:rPr>
              <w:t>:______</w:t>
            </w:r>
            <w:r>
              <w:rPr>
                <w:rFonts w:ascii="Arial Narrow" w:hAnsi="Arial Narrow"/>
                <w:sz w:val="24"/>
                <w:szCs w:val="24"/>
              </w:rPr>
              <w:t>___________</w:t>
            </w:r>
            <w:r w:rsidRPr="00315677">
              <w:rPr>
                <w:rFonts w:ascii="Arial Narrow" w:hAnsi="Arial Narrow"/>
                <w:sz w:val="24"/>
                <w:szCs w:val="24"/>
              </w:rPr>
              <w:t>______</w:t>
            </w:r>
          </w:p>
          <w:p w14:paraId="5B1E07F8" w14:textId="77777777" w:rsidR="002D6E2B" w:rsidRPr="001318EC" w:rsidRDefault="001E3FB1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</w:rPr>
              <w:t xml:space="preserve">     </w:t>
            </w:r>
          </w:p>
        </w:tc>
      </w:tr>
      <w:tr w:rsidR="00C0152E" w:rsidRPr="009413E8" w14:paraId="1245944A" w14:textId="77777777" w:rsidTr="00315677">
        <w:trPr>
          <w:trHeight w:val="620"/>
        </w:trPr>
        <w:tc>
          <w:tcPr>
            <w:tcW w:w="5425" w:type="dxa"/>
            <w:gridSpan w:val="4"/>
          </w:tcPr>
          <w:p w14:paraId="5A8BB5F7" w14:textId="77777777" w:rsidR="00C0152E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152E" w:rsidRPr="009413E8">
              <w:rPr>
                <w:rFonts w:ascii="Arial Narrow" w:hAnsi="Arial Narrow" w:cs="Arial"/>
                <w:b/>
                <w:sz w:val="24"/>
                <w:szCs w:val="24"/>
              </w:rPr>
              <w:t>Home Phone Number</w:t>
            </w:r>
          </w:p>
          <w:p w14:paraId="3CD0AA55" w14:textId="77777777" w:rsidR="00C0152E" w:rsidRPr="009413E8" w:rsidRDefault="00315677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     )</w:t>
            </w:r>
          </w:p>
        </w:tc>
        <w:tc>
          <w:tcPr>
            <w:tcW w:w="5591" w:type="dxa"/>
            <w:gridSpan w:val="3"/>
          </w:tcPr>
          <w:p w14:paraId="2C236469" w14:textId="77777777" w:rsidR="00C0152E" w:rsidRPr="00315677" w:rsidRDefault="00C0152E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Other Phone Number </w:t>
            </w:r>
            <w:r w:rsidR="00C71962" w:rsidRPr="00315677">
              <w:rPr>
                <w:rFonts w:ascii="Arial Narrow" w:hAnsi="Arial Narrow" w:cs="Arial"/>
                <w:sz w:val="24"/>
                <w:szCs w:val="24"/>
              </w:rPr>
              <w:t>(cell/work)</w:t>
            </w:r>
          </w:p>
          <w:p w14:paraId="64CFC857" w14:textId="77777777" w:rsidR="00315677" w:rsidRPr="009413E8" w:rsidRDefault="00315677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>(     )</w:t>
            </w:r>
          </w:p>
        </w:tc>
      </w:tr>
      <w:tr w:rsidR="00C0152E" w:rsidRPr="009413E8" w14:paraId="529CFCC1" w14:textId="77777777" w:rsidTr="007824B0">
        <w:trPr>
          <w:trHeight w:val="737"/>
        </w:trPr>
        <w:tc>
          <w:tcPr>
            <w:tcW w:w="11016" w:type="dxa"/>
            <w:gridSpan w:val="7"/>
          </w:tcPr>
          <w:p w14:paraId="125696D4" w14:textId="77777777" w:rsidR="00C0152E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152E" w:rsidRPr="009413E8">
              <w:rPr>
                <w:rFonts w:ascii="Arial Narrow" w:hAnsi="Arial Narrow" w:cs="Arial"/>
                <w:b/>
                <w:sz w:val="24"/>
                <w:szCs w:val="24"/>
              </w:rPr>
              <w:t>Number and Street of Residential Address</w:t>
            </w:r>
          </w:p>
          <w:p w14:paraId="1EE5027B" w14:textId="77777777" w:rsidR="00C0152E" w:rsidRPr="009413E8" w:rsidRDefault="00C0152E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0152E" w:rsidRPr="009413E8" w14:paraId="1CE67336" w14:textId="77777777" w:rsidTr="00315677">
        <w:trPr>
          <w:trHeight w:val="575"/>
        </w:trPr>
        <w:tc>
          <w:tcPr>
            <w:tcW w:w="7926" w:type="dxa"/>
            <w:gridSpan w:val="5"/>
          </w:tcPr>
          <w:p w14:paraId="6B994A4F" w14:textId="77777777" w:rsidR="00C0152E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152E" w:rsidRPr="009413E8">
              <w:rPr>
                <w:rFonts w:ascii="Arial Narrow" w:hAnsi="Arial Narrow" w:cs="Arial"/>
                <w:b/>
                <w:sz w:val="24"/>
                <w:szCs w:val="24"/>
              </w:rPr>
              <w:t>City</w:t>
            </w:r>
          </w:p>
          <w:p w14:paraId="72C49C80" w14:textId="77777777" w:rsidR="00C0152E" w:rsidRPr="009413E8" w:rsidRDefault="00C0152E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14:paraId="7BB4D89A" w14:textId="77777777" w:rsidR="00C0152E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152E" w:rsidRPr="009413E8">
              <w:rPr>
                <w:rFonts w:ascii="Arial Narrow" w:hAnsi="Arial Narrow" w:cs="Arial"/>
                <w:b/>
                <w:sz w:val="24"/>
                <w:szCs w:val="24"/>
              </w:rPr>
              <w:t>State</w:t>
            </w:r>
          </w:p>
        </w:tc>
        <w:tc>
          <w:tcPr>
            <w:tcW w:w="2392" w:type="dxa"/>
          </w:tcPr>
          <w:p w14:paraId="63E680C2" w14:textId="77777777" w:rsidR="00C0152E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152E" w:rsidRPr="009413E8">
              <w:rPr>
                <w:rFonts w:ascii="Arial Narrow" w:hAnsi="Arial Narrow" w:cs="Arial"/>
                <w:b/>
                <w:sz w:val="24"/>
                <w:szCs w:val="24"/>
              </w:rPr>
              <w:t>Zip Code</w:t>
            </w:r>
          </w:p>
        </w:tc>
      </w:tr>
      <w:tr w:rsidR="00C0152E" w:rsidRPr="009413E8" w14:paraId="1A74B9C7" w14:textId="77777777" w:rsidTr="00C0152E">
        <w:trPr>
          <w:trHeight w:val="864"/>
        </w:trPr>
        <w:tc>
          <w:tcPr>
            <w:tcW w:w="11016" w:type="dxa"/>
            <w:gridSpan w:val="7"/>
          </w:tcPr>
          <w:p w14:paraId="4FDEA533" w14:textId="77777777" w:rsidR="00E40EF5" w:rsidRPr="00315677" w:rsidRDefault="00C0152E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>Mailing Address (</w:t>
            </w:r>
            <w:r w:rsidR="00E40EF5" w:rsidRPr="00315677">
              <w:rPr>
                <w:rFonts w:ascii="Arial Narrow" w:hAnsi="Arial Narrow" w:cs="Arial"/>
                <w:sz w:val="24"/>
                <w:szCs w:val="24"/>
              </w:rPr>
              <w:t>If mailing address is different than Residential Address, list it here.)</w:t>
            </w:r>
          </w:p>
          <w:p w14:paraId="2B74736A" w14:textId="77777777" w:rsidR="00C0152E" w:rsidRPr="00315677" w:rsidRDefault="00C0152E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Same as above</w:t>
            </w:r>
            <w:r w:rsidR="00E40EF5" w:rsidRPr="00315677">
              <w:rPr>
                <w:rFonts w:ascii="Arial Narrow" w:hAnsi="Arial Narrow" w:cs="Arial"/>
                <w:sz w:val="24"/>
                <w:szCs w:val="24"/>
              </w:rPr>
              <w:tab/>
            </w:r>
            <w:r w:rsidR="00E40EF5" w:rsidRPr="00315677">
              <w:rPr>
                <w:rFonts w:ascii="Arial Narrow" w:hAnsi="Arial Narrow" w:cs="Arial"/>
                <w:sz w:val="24"/>
                <w:szCs w:val="24"/>
              </w:rPr>
              <w:tab/>
              <w:t>State/PO Box</w:t>
            </w:r>
          </w:p>
          <w:p w14:paraId="2D7C73D7" w14:textId="77777777" w:rsidR="00C0152E" w:rsidRPr="009413E8" w:rsidRDefault="00E40EF5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ab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ab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ab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ab/>
              <w:t>City/State/Zip</w:t>
            </w:r>
          </w:p>
        </w:tc>
      </w:tr>
      <w:tr w:rsidR="00C0152E" w:rsidRPr="009413E8" w14:paraId="43DF7A5E" w14:textId="77777777" w:rsidTr="00394178">
        <w:trPr>
          <w:trHeight w:val="576"/>
        </w:trPr>
        <w:tc>
          <w:tcPr>
            <w:tcW w:w="11016" w:type="dxa"/>
            <w:gridSpan w:val="7"/>
          </w:tcPr>
          <w:p w14:paraId="0B07C364" w14:textId="77777777" w:rsidR="00C0152E" w:rsidRPr="00315677" w:rsidRDefault="00CE6BB6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152E" w:rsidRPr="00896BFB">
              <w:rPr>
                <w:rFonts w:ascii="Arial Narrow" w:hAnsi="Arial Narrow" w:cs="Arial"/>
                <w:b/>
                <w:sz w:val="24"/>
                <w:szCs w:val="24"/>
              </w:rPr>
              <w:t>Ethnicity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920FF"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t xml:space="preserve">  Not Hispanic/Latino  </w:t>
            </w:r>
            <w:r w:rsidR="003920FF"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t xml:space="preserve"> Hispanic/Latino    </w:t>
            </w:r>
            <w:r w:rsidR="003920FF"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0152E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95052E">
              <w:rPr>
                <w:rFonts w:ascii="Arial Narrow" w:hAnsi="Arial Narrow" w:cs="Arial"/>
                <w:sz w:val="24"/>
                <w:szCs w:val="24"/>
              </w:rPr>
              <w:t xml:space="preserve">  Decline to state</w:t>
            </w:r>
          </w:p>
        </w:tc>
      </w:tr>
    </w:tbl>
    <w:p w14:paraId="6F6633F9" w14:textId="77777777" w:rsidR="00BE252C" w:rsidRPr="009413E8" w:rsidRDefault="00BE252C" w:rsidP="00AD6DC7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382"/>
      </w:tblGrid>
      <w:tr w:rsidR="003C49FA" w:rsidRPr="009413E8" w14:paraId="6B29CC09" w14:textId="77777777" w:rsidTr="00BC722C">
        <w:tc>
          <w:tcPr>
            <w:tcW w:w="10790" w:type="dxa"/>
            <w:gridSpan w:val="2"/>
          </w:tcPr>
          <w:p w14:paraId="3EE4D0C4" w14:textId="14988E82" w:rsidR="003C49FA" w:rsidRPr="009413E8" w:rsidRDefault="00CE6BB6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3C49FA" w:rsidRPr="009413E8">
              <w:rPr>
                <w:rFonts w:ascii="Arial Narrow" w:hAnsi="Arial Narrow" w:cs="Arial"/>
                <w:b/>
                <w:sz w:val="24"/>
                <w:szCs w:val="24"/>
              </w:rPr>
              <w:t>Race</w:t>
            </w:r>
            <w:r w:rsidR="00217B7D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="00DB445F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217B7D">
              <w:rPr>
                <w:rFonts w:ascii="Arial Narrow" w:hAnsi="Arial Narrow" w:cs="Arial"/>
                <w:b/>
                <w:sz w:val="24"/>
                <w:szCs w:val="24"/>
              </w:rPr>
              <w:t>heck all that apply</w:t>
            </w:r>
          </w:p>
        </w:tc>
      </w:tr>
      <w:tr w:rsidR="00BC722C" w:rsidRPr="009413E8" w14:paraId="646B5E39" w14:textId="77777777" w:rsidTr="00BC722C">
        <w:trPr>
          <w:trHeight w:val="1502"/>
        </w:trPr>
        <w:tc>
          <w:tcPr>
            <w:tcW w:w="5305" w:type="dxa"/>
          </w:tcPr>
          <w:p w14:paraId="3D85777F" w14:textId="77777777" w:rsidR="00BC722C" w:rsidRPr="00315677" w:rsidRDefault="00BC722C" w:rsidP="00AD6DC7">
            <w:pPr>
              <w:tabs>
                <w:tab w:val="left" w:pos="540"/>
                <w:tab w:val="left" w:pos="1080"/>
                <w:tab w:val="left" w:pos="2160"/>
                <w:tab w:val="left" w:pos="6660"/>
              </w:tabs>
              <w:spacing w:after="0" w:line="240" w:lineRule="auto"/>
              <w:ind w:left="540" w:hanging="5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31567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American Indian or Alaska Native</w:t>
            </w:r>
          </w:p>
          <w:p w14:paraId="44461149" w14:textId="77777777" w:rsidR="00BC722C" w:rsidRPr="00BC722C" w:rsidRDefault="00BC722C" w:rsidP="00AD6DC7">
            <w:pPr>
              <w:tabs>
                <w:tab w:val="left" w:pos="1080"/>
                <w:tab w:val="left" w:pos="2160"/>
                <w:tab w:val="left" w:pos="6660"/>
              </w:tabs>
              <w:spacing w:after="0" w:line="240" w:lineRule="auto"/>
              <w:ind w:left="540" w:hanging="5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31567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Asian (select a box below)</w:t>
            </w:r>
          </w:p>
          <w:tbl>
            <w:tblPr>
              <w:tblStyle w:val="TableGrid"/>
              <w:tblW w:w="4860" w:type="dxa"/>
              <w:tblInd w:w="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1403"/>
              <w:gridCol w:w="1796"/>
            </w:tblGrid>
            <w:tr w:rsidR="00BC722C" w14:paraId="15774F3E" w14:textId="77777777" w:rsidTr="00BC722C">
              <w:tc>
                <w:tcPr>
                  <w:tcW w:w="1710" w:type="dxa"/>
                </w:tcPr>
                <w:p w14:paraId="4F1208AB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Asian Indian</w:t>
                  </w: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40" w:type="dxa"/>
                </w:tcPr>
                <w:p w14:paraId="01E35839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Filipino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10" w:type="dxa"/>
                </w:tcPr>
                <w:p w14:paraId="09BC3CDB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Laotian</w:t>
                  </w: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           </w:t>
                  </w:r>
                </w:p>
              </w:tc>
            </w:tr>
            <w:tr w:rsidR="00BC722C" w14:paraId="38C756A7" w14:textId="77777777" w:rsidTr="00BC722C">
              <w:tc>
                <w:tcPr>
                  <w:tcW w:w="1710" w:type="dxa"/>
                </w:tcPr>
                <w:p w14:paraId="1D27B20B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Cambodian</w:t>
                  </w: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440" w:type="dxa"/>
                </w:tcPr>
                <w:p w14:paraId="16E600E4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Japanese</w:t>
                  </w: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14:paraId="10BCDF18" w14:textId="77777777" w:rsidR="00BC722C" w:rsidRDefault="00BC722C" w:rsidP="001E56CB">
                  <w:pPr>
                    <w:tabs>
                      <w:tab w:val="left" w:pos="540"/>
                      <w:tab w:val="left" w:pos="1080"/>
                      <w:tab w:val="left" w:pos="2520"/>
                      <w:tab w:val="left" w:pos="6660"/>
                    </w:tabs>
                    <w:spacing w:after="0" w:line="240" w:lineRule="auto"/>
                    <w:ind w:left="540" w:hanging="540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Vietnamese</w:t>
                  </w:r>
                </w:p>
              </w:tc>
            </w:tr>
            <w:tr w:rsidR="00BC722C" w14:paraId="378994DD" w14:textId="77777777" w:rsidTr="00BC722C">
              <w:tc>
                <w:tcPr>
                  <w:tcW w:w="1710" w:type="dxa"/>
                </w:tcPr>
                <w:p w14:paraId="525405F8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Chinese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440" w:type="dxa"/>
                </w:tcPr>
                <w:p w14:paraId="7C75CD36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Korean</w:t>
                  </w: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710" w:type="dxa"/>
                </w:tcPr>
                <w:p w14:paraId="4E4E93D1" w14:textId="77777777" w:rsidR="00BC722C" w:rsidRDefault="00BC722C" w:rsidP="00AD6DC7">
                  <w:pPr>
                    <w:tabs>
                      <w:tab w:val="left" w:pos="1080"/>
                      <w:tab w:val="left" w:pos="2160"/>
                      <w:tab w:val="left" w:pos="6660"/>
                    </w:tabs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Other Asian</w:t>
                  </w:r>
                </w:p>
              </w:tc>
            </w:tr>
          </w:tbl>
          <w:p w14:paraId="3420B741" w14:textId="77777777" w:rsidR="00BC722C" w:rsidRPr="00315677" w:rsidRDefault="00BC722C" w:rsidP="00AB2D97">
            <w:pPr>
              <w:tabs>
                <w:tab w:val="left" w:pos="540"/>
                <w:tab w:val="left" w:pos="1080"/>
                <w:tab w:val="left" w:pos="2520"/>
                <w:tab w:val="left" w:pos="6660"/>
                <w:tab w:val="left" w:pos="7740"/>
              </w:tabs>
              <w:spacing w:after="0" w:line="240" w:lineRule="auto"/>
              <w:ind w:left="540" w:hanging="5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62311B3" w14:textId="77777777" w:rsidR="00BC722C" w:rsidRDefault="00BC722C" w:rsidP="00AD6DC7">
            <w:pPr>
              <w:tabs>
                <w:tab w:val="left" w:pos="540"/>
                <w:tab w:val="left" w:pos="1080"/>
                <w:tab w:val="left" w:pos="2160"/>
                <w:tab w:val="left" w:pos="6660"/>
                <w:tab w:val="left" w:pos="7740"/>
              </w:tabs>
              <w:spacing w:after="0" w:line="240" w:lineRule="auto"/>
              <w:ind w:left="540" w:hanging="5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315677">
              <w:rPr>
                <w:rFonts w:ascii="Arial Narrow" w:hAnsi="Arial Narrow" w:cs="Arial"/>
                <w:color w:val="000000"/>
                <w:sz w:val="24"/>
                <w:szCs w:val="24"/>
              </w:rPr>
              <w:t>Black or African American</w:t>
            </w:r>
          </w:p>
          <w:p w14:paraId="6A6AFF1A" w14:textId="77777777" w:rsidR="00BC722C" w:rsidRPr="00315677" w:rsidRDefault="00BC722C" w:rsidP="00AD6DC7">
            <w:pPr>
              <w:tabs>
                <w:tab w:val="left" w:pos="540"/>
                <w:tab w:val="left" w:pos="1080"/>
                <w:tab w:val="left" w:pos="2160"/>
                <w:tab w:val="left" w:pos="6660"/>
                <w:tab w:val="left" w:pos="7740"/>
              </w:tabs>
              <w:spacing w:after="0" w:line="240" w:lineRule="auto"/>
              <w:ind w:left="540" w:hanging="5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315677">
              <w:rPr>
                <w:rFonts w:ascii="Arial Narrow" w:hAnsi="Arial Narrow" w:cs="Arial"/>
                <w:color w:val="000000"/>
                <w:sz w:val="24"/>
                <w:szCs w:val="24"/>
              </w:rPr>
              <w:t>White</w:t>
            </w:r>
            <w:r w:rsidRPr="00315677">
              <w:rPr>
                <w:rFonts w:ascii="Arial Narrow" w:hAnsi="Arial Narrow" w:cs="Arial"/>
                <w:color w:val="000000"/>
                <w:sz w:val="24"/>
                <w:szCs w:val="24"/>
              </w:rPr>
              <w:tab/>
            </w:r>
          </w:p>
          <w:p w14:paraId="25C98B0C" w14:textId="77777777" w:rsidR="00BC722C" w:rsidRDefault="00BC722C" w:rsidP="00AD6DC7">
            <w:pPr>
              <w:tabs>
                <w:tab w:val="left" w:pos="540"/>
                <w:tab w:val="left" w:pos="1080"/>
                <w:tab w:val="left" w:pos="2160"/>
                <w:tab w:val="left" w:pos="6660"/>
                <w:tab w:val="left" w:pos="7740"/>
              </w:tabs>
              <w:spacing w:after="0" w:line="240" w:lineRule="auto"/>
              <w:ind w:left="540" w:hanging="540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31567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Pacific Islander</w:t>
            </w:r>
            <w:r w:rsidRPr="0031567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31567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(select a box below)</w:t>
            </w:r>
          </w:p>
          <w:tbl>
            <w:tblPr>
              <w:tblStyle w:val="TableGrid"/>
              <w:tblW w:w="0" w:type="auto"/>
              <w:tblInd w:w="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2730"/>
            </w:tblGrid>
            <w:tr w:rsidR="00BC722C" w14:paraId="583A9D54" w14:textId="77777777" w:rsidTr="00BC722C">
              <w:tc>
                <w:tcPr>
                  <w:tcW w:w="2055" w:type="dxa"/>
                </w:tcPr>
                <w:p w14:paraId="3FE815D7" w14:textId="77777777" w:rsidR="00BC722C" w:rsidRDefault="00BC722C" w:rsidP="00AD6DC7">
                  <w:pPr>
                    <w:tabs>
                      <w:tab w:val="left" w:pos="540"/>
                      <w:tab w:val="left" w:pos="1080"/>
                      <w:tab w:val="left" w:pos="2160"/>
                      <w:tab w:val="left" w:pos="6660"/>
                      <w:tab w:val="left" w:pos="7740"/>
                    </w:tabs>
                    <w:spacing w:after="0" w:line="240" w:lineRule="auto"/>
                    <w:rPr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Guamanian</w:t>
                  </w:r>
                </w:p>
              </w:tc>
              <w:tc>
                <w:tcPr>
                  <w:tcW w:w="2730" w:type="dxa"/>
                </w:tcPr>
                <w:p w14:paraId="459AA1B6" w14:textId="77777777" w:rsidR="00BC722C" w:rsidRDefault="00BC722C" w:rsidP="00AD6DC7">
                  <w:pPr>
                    <w:tabs>
                      <w:tab w:val="left" w:pos="540"/>
                      <w:tab w:val="left" w:pos="1080"/>
                      <w:tab w:val="left" w:pos="2160"/>
                      <w:tab w:val="left" w:pos="6660"/>
                      <w:tab w:val="left" w:pos="7740"/>
                    </w:tabs>
                    <w:spacing w:after="0" w:line="240" w:lineRule="auto"/>
                    <w:rPr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Samoan</w:t>
                  </w:r>
                </w:p>
              </w:tc>
            </w:tr>
            <w:tr w:rsidR="00BC722C" w14:paraId="445E4566" w14:textId="77777777" w:rsidTr="00BC722C">
              <w:tc>
                <w:tcPr>
                  <w:tcW w:w="2055" w:type="dxa"/>
                </w:tcPr>
                <w:p w14:paraId="5BB29407" w14:textId="77777777" w:rsidR="00BC722C" w:rsidRDefault="00BC722C" w:rsidP="00AD6DC7">
                  <w:pPr>
                    <w:tabs>
                      <w:tab w:val="left" w:pos="540"/>
                      <w:tab w:val="left" w:pos="1080"/>
                      <w:tab w:val="left" w:pos="2160"/>
                      <w:tab w:val="left" w:pos="6660"/>
                      <w:tab w:val="left" w:pos="7740"/>
                    </w:tabs>
                    <w:spacing w:after="0" w:line="240" w:lineRule="auto"/>
                    <w:rPr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Hawaiian</w:t>
                  </w:r>
                </w:p>
              </w:tc>
              <w:tc>
                <w:tcPr>
                  <w:tcW w:w="2730" w:type="dxa"/>
                </w:tcPr>
                <w:p w14:paraId="6CE5BBB0" w14:textId="77777777" w:rsidR="00BC722C" w:rsidRDefault="00BC722C" w:rsidP="00AD6DC7">
                  <w:pPr>
                    <w:tabs>
                      <w:tab w:val="left" w:pos="540"/>
                      <w:tab w:val="left" w:pos="1080"/>
                      <w:tab w:val="left" w:pos="2160"/>
                      <w:tab w:val="left" w:pos="6660"/>
                      <w:tab w:val="left" w:pos="7740"/>
                    </w:tabs>
                    <w:spacing w:after="0" w:line="240" w:lineRule="auto"/>
                    <w:rPr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sym w:font="Wingdings" w:char="F0A8"/>
                  </w:r>
                  <w:r w:rsidRPr="00315677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</w:t>
                  </w:r>
                  <w:r w:rsidRPr="00315677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Other Pacific Islander</w:t>
                  </w:r>
                </w:p>
              </w:tc>
            </w:tr>
          </w:tbl>
          <w:p w14:paraId="6F993AA2" w14:textId="77777777" w:rsidR="00BC722C" w:rsidRPr="00315677" w:rsidRDefault="00BC722C" w:rsidP="00BC722C">
            <w:pPr>
              <w:tabs>
                <w:tab w:val="left" w:pos="540"/>
                <w:tab w:val="left" w:pos="1080"/>
                <w:tab w:val="left" w:pos="2502"/>
                <w:tab w:val="left" w:pos="6660"/>
                <w:tab w:val="left" w:pos="7740"/>
              </w:tabs>
              <w:spacing w:after="0" w:line="240" w:lineRule="auto"/>
              <w:ind w:left="540" w:hanging="5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15677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Decline to state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060A96D7" w14:textId="77777777" w:rsidR="00AD7D70" w:rsidRDefault="00AD7D70" w:rsidP="00AD6DC7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3876"/>
        <w:gridCol w:w="2230"/>
      </w:tblGrid>
      <w:tr w:rsidR="000E55F4" w:rsidRPr="00315677" w14:paraId="655A1900" w14:textId="77777777" w:rsidTr="0095052E">
        <w:tc>
          <w:tcPr>
            <w:tcW w:w="4788" w:type="dxa"/>
          </w:tcPr>
          <w:p w14:paraId="5F495952" w14:textId="77777777" w:rsidR="000E55F4" w:rsidRPr="00896BFB" w:rsidRDefault="00686D73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0E55F4" w:rsidRPr="00896BFB">
              <w:rPr>
                <w:rFonts w:ascii="Arial Narrow" w:hAnsi="Arial Narrow" w:cs="Arial"/>
                <w:b/>
                <w:sz w:val="24"/>
                <w:szCs w:val="24"/>
              </w:rPr>
              <w:t>Income</w:t>
            </w:r>
          </w:p>
          <w:p w14:paraId="1BF486DE" w14:textId="478BC602" w:rsidR="000E55F4" w:rsidRPr="00315677" w:rsidRDefault="000E55F4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Less than </w:t>
            </w:r>
            <w:r w:rsidR="00F8754D">
              <w:rPr>
                <w:rFonts w:ascii="Arial Narrow" w:hAnsi="Arial Narrow"/>
                <w:sz w:val="24"/>
                <w:szCs w:val="24"/>
              </w:rPr>
              <w:t>$1,</w:t>
            </w:r>
            <w:r w:rsidR="00E35997">
              <w:rPr>
                <w:rFonts w:ascii="Arial Narrow" w:hAnsi="Arial Narrow"/>
                <w:sz w:val="24"/>
                <w:szCs w:val="24"/>
              </w:rPr>
              <w:t>215</w:t>
            </w:r>
            <w:r w:rsidR="0095052E">
              <w:rPr>
                <w:rFonts w:ascii="Arial Narrow" w:hAnsi="Arial Narrow"/>
                <w:sz w:val="24"/>
                <w:szCs w:val="24"/>
              </w:rPr>
              <w:t xml:space="preserve"> / Month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(1 Person)</w:t>
            </w:r>
          </w:p>
          <w:p w14:paraId="0EE6B197" w14:textId="23CC1CE2" w:rsidR="000E55F4" w:rsidRPr="00315677" w:rsidRDefault="00F8754D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Less than $1,</w:t>
            </w:r>
            <w:r w:rsidR="00E35997">
              <w:rPr>
                <w:rFonts w:ascii="Arial Narrow" w:hAnsi="Arial Narrow" w:cs="Arial"/>
                <w:sz w:val="24"/>
                <w:szCs w:val="24"/>
              </w:rPr>
              <w:t>644</w:t>
            </w:r>
            <w:r w:rsidR="0095052E">
              <w:rPr>
                <w:rFonts w:ascii="Arial Narrow" w:hAnsi="Arial Narrow" w:cs="Arial"/>
                <w:sz w:val="24"/>
                <w:szCs w:val="24"/>
              </w:rPr>
              <w:t xml:space="preserve"> / Month</w:t>
            </w:r>
            <w:r w:rsidR="000E55F4" w:rsidRPr="00315677">
              <w:rPr>
                <w:rFonts w:ascii="Arial Narrow" w:hAnsi="Arial Narrow" w:cs="Arial"/>
                <w:sz w:val="24"/>
                <w:szCs w:val="24"/>
              </w:rPr>
              <w:t xml:space="preserve"> (2 People)</w:t>
            </w:r>
          </w:p>
        </w:tc>
        <w:tc>
          <w:tcPr>
            <w:tcW w:w="3960" w:type="dxa"/>
          </w:tcPr>
          <w:p w14:paraId="4337B783" w14:textId="77777777" w:rsidR="000E55F4" w:rsidRPr="00315677" w:rsidRDefault="000E55F4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B87E545" w14:textId="6FD5DF6F" w:rsidR="000E55F4" w:rsidRPr="00315677" w:rsidRDefault="000E55F4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More than </w:t>
            </w:r>
            <w:r w:rsidR="00F8754D">
              <w:rPr>
                <w:rFonts w:ascii="Arial Narrow" w:hAnsi="Arial Narrow"/>
                <w:sz w:val="24"/>
                <w:szCs w:val="24"/>
              </w:rPr>
              <w:t>$1,</w:t>
            </w:r>
            <w:r w:rsidR="00E35997">
              <w:rPr>
                <w:rFonts w:ascii="Arial Narrow" w:hAnsi="Arial Narrow"/>
                <w:sz w:val="24"/>
                <w:szCs w:val="24"/>
              </w:rPr>
              <w:t>216</w:t>
            </w:r>
            <w:r w:rsidR="0095052E">
              <w:rPr>
                <w:rFonts w:ascii="Arial Narrow" w:hAnsi="Arial Narrow"/>
                <w:sz w:val="24"/>
                <w:szCs w:val="24"/>
              </w:rPr>
              <w:t xml:space="preserve"> / Month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(1 Person)</w:t>
            </w:r>
          </w:p>
          <w:p w14:paraId="37736940" w14:textId="56F99E0B" w:rsidR="000E55F4" w:rsidRPr="00315677" w:rsidRDefault="00F8754D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More than $1,</w:t>
            </w:r>
            <w:r w:rsidR="00E35997">
              <w:rPr>
                <w:rFonts w:ascii="Arial Narrow" w:hAnsi="Arial Narrow" w:cs="Arial"/>
                <w:sz w:val="24"/>
                <w:szCs w:val="24"/>
              </w:rPr>
              <w:t>645</w:t>
            </w:r>
            <w:r w:rsidR="0095052E">
              <w:rPr>
                <w:rFonts w:ascii="Arial Narrow" w:hAnsi="Arial Narrow" w:cs="Arial"/>
                <w:sz w:val="24"/>
                <w:szCs w:val="24"/>
              </w:rPr>
              <w:t xml:space="preserve"> / Month</w:t>
            </w:r>
            <w:r w:rsidR="000E55F4" w:rsidRPr="00315677">
              <w:rPr>
                <w:rFonts w:ascii="Arial Narrow" w:hAnsi="Arial Narrow" w:cs="Arial"/>
                <w:sz w:val="24"/>
                <w:szCs w:val="24"/>
              </w:rPr>
              <w:t xml:space="preserve"> (2 People)</w:t>
            </w:r>
          </w:p>
        </w:tc>
        <w:tc>
          <w:tcPr>
            <w:tcW w:w="2268" w:type="dxa"/>
          </w:tcPr>
          <w:p w14:paraId="61998647" w14:textId="77777777" w:rsidR="000E55F4" w:rsidRPr="00315677" w:rsidRDefault="000E55F4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9C13D50" w14:textId="77777777" w:rsidR="000E55F4" w:rsidRPr="00315677" w:rsidRDefault="000E55F4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95052E">
              <w:rPr>
                <w:rFonts w:ascii="Arial Narrow" w:hAnsi="Arial Narrow" w:cs="Arial"/>
                <w:sz w:val="24"/>
                <w:szCs w:val="24"/>
              </w:rPr>
              <w:t xml:space="preserve"> Decline to state</w:t>
            </w:r>
          </w:p>
        </w:tc>
      </w:tr>
    </w:tbl>
    <w:p w14:paraId="4C7E0744" w14:textId="77777777" w:rsidR="00377C6E" w:rsidRPr="00315677" w:rsidRDefault="00377C6E" w:rsidP="00AD6DC7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773"/>
      </w:tblGrid>
      <w:tr w:rsidR="00C119FD" w:rsidRPr="009413E8" w14:paraId="48B3298C" w14:textId="77777777" w:rsidTr="00C119FD">
        <w:tc>
          <w:tcPr>
            <w:tcW w:w="2325" w:type="pct"/>
          </w:tcPr>
          <w:p w14:paraId="19E9959F" w14:textId="77777777" w:rsidR="00C119FD" w:rsidRPr="00315677" w:rsidRDefault="00CE6BB6" w:rsidP="00AD6DC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C119FD" w:rsidRPr="00315677">
              <w:rPr>
                <w:rFonts w:ascii="Arial Narrow" w:hAnsi="Arial Narrow"/>
                <w:b/>
                <w:sz w:val="24"/>
                <w:szCs w:val="24"/>
              </w:rPr>
              <w:t xml:space="preserve">Rural    </w:t>
            </w:r>
          </w:p>
          <w:p w14:paraId="311DA70A" w14:textId="77777777" w:rsidR="00C119FD" w:rsidRPr="00315677" w:rsidRDefault="00C119FD" w:rsidP="00AD6DC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15677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/>
                <w:sz w:val="24"/>
                <w:szCs w:val="24"/>
              </w:rPr>
              <w:t xml:space="preserve">  Rural</w:t>
            </w:r>
            <w:r w:rsidRPr="00315677">
              <w:rPr>
                <w:rFonts w:ascii="Arial Narrow" w:hAnsi="Arial Narrow"/>
                <w:sz w:val="24"/>
                <w:szCs w:val="24"/>
              </w:rPr>
              <w:tab/>
            </w:r>
            <w:r w:rsidRPr="00315677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/>
                <w:sz w:val="24"/>
                <w:szCs w:val="24"/>
              </w:rPr>
              <w:t xml:space="preserve">  Urban</w:t>
            </w:r>
            <w:r w:rsidRPr="00315677">
              <w:rPr>
                <w:rFonts w:ascii="Arial Narrow" w:hAnsi="Arial Narrow"/>
                <w:sz w:val="24"/>
                <w:szCs w:val="24"/>
              </w:rPr>
              <w:tab/>
            </w:r>
            <w:r w:rsidRPr="00315677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/>
                <w:sz w:val="24"/>
                <w:szCs w:val="24"/>
              </w:rPr>
              <w:t xml:space="preserve">  Decline to State  </w:t>
            </w:r>
          </w:p>
        </w:tc>
        <w:tc>
          <w:tcPr>
            <w:tcW w:w="2675" w:type="pct"/>
          </w:tcPr>
          <w:p w14:paraId="599DFFE6" w14:textId="77777777" w:rsidR="00C119FD" w:rsidRPr="00315677" w:rsidRDefault="00C119FD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Living Arrangement</w:t>
            </w:r>
          </w:p>
          <w:p w14:paraId="1D6F0F85" w14:textId="77777777" w:rsidR="00C119FD" w:rsidRPr="00896BFB" w:rsidRDefault="00C119FD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96BFB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896BFB">
              <w:rPr>
                <w:rFonts w:ascii="Arial Narrow" w:hAnsi="Arial Narrow" w:cs="Arial"/>
                <w:sz w:val="24"/>
                <w:szCs w:val="24"/>
              </w:rPr>
              <w:t xml:space="preserve">  Alone</w:t>
            </w:r>
            <w:r w:rsidR="009F685D" w:rsidRPr="00896BFB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9F685D" w:rsidRPr="00896BFB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9F685D" w:rsidRPr="00896BFB">
              <w:rPr>
                <w:rFonts w:ascii="Arial Narrow" w:hAnsi="Arial Narrow" w:cs="Arial"/>
                <w:sz w:val="24"/>
                <w:szCs w:val="24"/>
              </w:rPr>
              <w:t xml:space="preserve">  With Family </w:t>
            </w:r>
            <w:r w:rsidRPr="00896BFB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896BFB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9F685D" w:rsidRPr="00896BFB">
              <w:rPr>
                <w:rFonts w:ascii="Arial Narrow" w:hAnsi="Arial Narrow" w:cs="Arial"/>
                <w:sz w:val="24"/>
                <w:szCs w:val="24"/>
              </w:rPr>
              <w:t xml:space="preserve">  Assisted Living/Care Home</w:t>
            </w:r>
          </w:p>
        </w:tc>
      </w:tr>
    </w:tbl>
    <w:p w14:paraId="1C4DBD99" w14:textId="77777777" w:rsidR="00BE252C" w:rsidRDefault="00BE252C" w:rsidP="00AD6DC7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83"/>
        <w:gridCol w:w="1717"/>
        <w:gridCol w:w="4567"/>
      </w:tblGrid>
      <w:tr w:rsidR="00AD7D70" w:rsidRPr="00C41401" w14:paraId="736654BE" w14:textId="77777777" w:rsidTr="00C41401">
        <w:trPr>
          <w:trHeight w:val="5"/>
        </w:trPr>
        <w:tc>
          <w:tcPr>
            <w:tcW w:w="4511" w:type="dxa"/>
            <w:gridSpan w:val="2"/>
          </w:tcPr>
          <w:p w14:paraId="6D6F52F9" w14:textId="77777777" w:rsidR="00AD7D70" w:rsidRPr="00F36828" w:rsidRDefault="00AD7D70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36828">
              <w:rPr>
                <w:rFonts w:ascii="Arial Narrow" w:hAnsi="Arial Narrow" w:cs="Arial"/>
                <w:b/>
                <w:sz w:val="24"/>
                <w:szCs w:val="24"/>
              </w:rPr>
              <w:t>Do you receive Medi-Cal?</w:t>
            </w:r>
            <w:r w:rsidRPr="00F3682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6828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F36828">
              <w:rPr>
                <w:rFonts w:ascii="Arial Narrow" w:hAnsi="Arial Narrow" w:cs="Arial"/>
                <w:sz w:val="24"/>
                <w:szCs w:val="24"/>
              </w:rPr>
              <w:t xml:space="preserve">  Yes   </w:t>
            </w:r>
            <w:r w:rsidRPr="00F36828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F36828">
              <w:rPr>
                <w:rFonts w:ascii="Arial Narrow" w:hAnsi="Arial Narrow" w:cs="Arial"/>
                <w:sz w:val="24"/>
                <w:szCs w:val="24"/>
              </w:rPr>
              <w:t xml:space="preserve"> No  </w:t>
            </w:r>
          </w:p>
        </w:tc>
        <w:tc>
          <w:tcPr>
            <w:tcW w:w="6284" w:type="dxa"/>
            <w:gridSpan w:val="2"/>
          </w:tcPr>
          <w:p w14:paraId="62CF03BB" w14:textId="11DDAB54" w:rsidR="00AD7D70" w:rsidRPr="00F36828" w:rsidRDefault="00126C2A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Veteran Status</w:t>
            </w:r>
            <w:r w:rsidR="00AD7D70" w:rsidRPr="00F36828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 </w:t>
            </w:r>
          </w:p>
          <w:p w14:paraId="3ACEFEB7" w14:textId="65608231" w:rsidR="00AD7D70" w:rsidRPr="00C41401" w:rsidRDefault="00AD7D70" w:rsidP="00AD6DC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Veteran                           </w:t>
            </w:r>
            <w:r w:rsidR="00126C2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5A07C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 Yes   </w:t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No  </w:t>
            </w:r>
          </w:p>
          <w:p w14:paraId="064F702C" w14:textId="3D621C79" w:rsidR="00AD7D70" w:rsidRDefault="00126C2A" w:rsidP="00126C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Veteran Dependent </w:t>
            </w:r>
            <w:r w:rsidR="00AD7D70" w:rsidRPr="00C41401"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 w:rsidR="00896BFB"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D7D70"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AD7D70"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AD7D70" w:rsidRPr="00C41401">
              <w:rPr>
                <w:rFonts w:ascii="Arial Narrow" w:hAnsi="Arial Narrow" w:cs="Arial"/>
                <w:sz w:val="24"/>
                <w:szCs w:val="24"/>
              </w:rPr>
              <w:t xml:space="preserve">  Yes   </w:t>
            </w:r>
            <w:r w:rsidR="00315677"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D7D70"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AD7D70" w:rsidRPr="00C41401">
              <w:rPr>
                <w:rFonts w:ascii="Arial Narrow" w:hAnsi="Arial Narrow" w:cs="Arial"/>
                <w:sz w:val="24"/>
                <w:szCs w:val="24"/>
              </w:rPr>
              <w:t xml:space="preserve"> No  </w:t>
            </w:r>
          </w:p>
          <w:p w14:paraId="320E8DE5" w14:textId="0924BC89" w:rsidR="00126C2A" w:rsidRPr="00C41401" w:rsidRDefault="00126C2A" w:rsidP="00126C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Refer to VA Services?**    </w:t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 Yes    </w:t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No  </w:t>
            </w:r>
          </w:p>
        </w:tc>
      </w:tr>
      <w:tr w:rsidR="002C7C55" w:rsidRPr="00C41401" w14:paraId="72EE9D9B" w14:textId="77777777" w:rsidTr="00C41401">
        <w:trPr>
          <w:trHeight w:val="332"/>
        </w:trPr>
        <w:tc>
          <w:tcPr>
            <w:tcW w:w="10795" w:type="dxa"/>
            <w:gridSpan w:val="4"/>
            <w:shd w:val="clear" w:color="auto" w:fill="D9D9D9"/>
          </w:tcPr>
          <w:p w14:paraId="37CDF2F6" w14:textId="77777777" w:rsidR="002C7C55" w:rsidRPr="00F36828" w:rsidRDefault="002C7C55" w:rsidP="00AD6DC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6828">
              <w:rPr>
                <w:rFonts w:ascii="Arial Narrow" w:hAnsi="Arial Narrow" w:cs="Arial"/>
                <w:b/>
                <w:sz w:val="24"/>
                <w:szCs w:val="24"/>
              </w:rPr>
              <w:t xml:space="preserve">EMERGENCY </w:t>
            </w:r>
            <w:r w:rsidRPr="00F36828">
              <w:rPr>
                <w:rFonts w:ascii="Arial Narrow" w:hAnsi="Arial Narrow" w:cs="Arial"/>
                <w:b/>
                <w:sz w:val="24"/>
                <w:szCs w:val="24"/>
                <w:shd w:val="clear" w:color="auto" w:fill="D9D9D9"/>
              </w:rPr>
              <w:t>CONTACT INFORMATION</w:t>
            </w:r>
          </w:p>
        </w:tc>
      </w:tr>
      <w:tr w:rsidR="00896BFB" w:rsidRPr="00C41401" w14:paraId="628C65E2" w14:textId="77777777" w:rsidTr="00C41401">
        <w:trPr>
          <w:trHeight w:val="332"/>
        </w:trPr>
        <w:tc>
          <w:tcPr>
            <w:tcW w:w="10795" w:type="dxa"/>
            <w:gridSpan w:val="4"/>
            <w:shd w:val="clear" w:color="auto" w:fill="FFFFFF"/>
          </w:tcPr>
          <w:p w14:paraId="47214622" w14:textId="77777777" w:rsidR="00896BFB" w:rsidRPr="00C41401" w:rsidRDefault="00896BFB" w:rsidP="00C4140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t>Name:</w:t>
            </w:r>
            <w:r w:rsidR="00C41401" w:rsidRPr="00C41401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              Relationship:</w:t>
            </w:r>
          </w:p>
        </w:tc>
      </w:tr>
      <w:tr w:rsidR="00896BFB" w:rsidRPr="00C41401" w14:paraId="4F86B009" w14:textId="77777777" w:rsidTr="00C41401">
        <w:trPr>
          <w:trHeight w:val="332"/>
        </w:trPr>
        <w:tc>
          <w:tcPr>
            <w:tcW w:w="10795" w:type="dxa"/>
            <w:gridSpan w:val="4"/>
            <w:shd w:val="clear" w:color="auto" w:fill="FFFFFF"/>
          </w:tcPr>
          <w:p w14:paraId="3F2D7FA5" w14:textId="77777777" w:rsidR="00896BFB" w:rsidRPr="00C41401" w:rsidRDefault="00F36828" w:rsidP="00C4140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Home </w:t>
            </w:r>
            <w:r w:rsidR="00896BFB" w:rsidRPr="00C41401">
              <w:rPr>
                <w:rFonts w:ascii="Arial Narrow" w:hAnsi="Arial Narrow" w:cs="Arial"/>
                <w:sz w:val="24"/>
                <w:szCs w:val="24"/>
              </w:rPr>
              <w:t>Phone Number:</w:t>
            </w:r>
            <w:r w:rsidR="00C41401" w:rsidRPr="00C41401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Cell Number:           </w:t>
            </w:r>
          </w:p>
        </w:tc>
      </w:tr>
      <w:tr w:rsidR="00126C2A" w:rsidRPr="00C41401" w14:paraId="501950AD" w14:textId="77777777" w:rsidTr="00C41401">
        <w:trPr>
          <w:trHeight w:val="332"/>
        </w:trPr>
        <w:tc>
          <w:tcPr>
            <w:tcW w:w="10795" w:type="dxa"/>
            <w:gridSpan w:val="4"/>
            <w:shd w:val="clear" w:color="auto" w:fill="FFFFFF"/>
          </w:tcPr>
          <w:p w14:paraId="7377A59C" w14:textId="57E41FE6" w:rsidR="00126C2A" w:rsidRPr="00126C2A" w:rsidRDefault="00126C2A" w:rsidP="00C4140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**</w:t>
            </w:r>
            <w:r w:rsidR="00F45E40">
              <w:rPr>
                <w:rFonts w:ascii="Arial Narrow" w:hAnsi="Arial Narrow" w:cs="Arial"/>
                <w:sz w:val="20"/>
                <w:szCs w:val="20"/>
              </w:rPr>
              <w:t>If you identify as military affiliated, check ‘yes’ if you c</w:t>
            </w:r>
            <w:r w:rsidR="00476267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F45E40">
              <w:rPr>
                <w:rFonts w:ascii="Arial Narrow" w:hAnsi="Arial Narrow" w:cs="Arial"/>
                <w:sz w:val="20"/>
                <w:szCs w:val="20"/>
              </w:rPr>
              <w:t xml:space="preserve">nsent to A12AA and the CDA transmitting your name and contact information to the Department of Veterans Affairs only for purpose of receiving info on veterans benefits.  </w:t>
            </w:r>
            <w:hyperlink r:id="rId6" w:history="1">
              <w:r w:rsidR="00F45E40" w:rsidRPr="00E06A8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www.calvet.ca.gov</w:t>
              </w:r>
            </w:hyperlink>
            <w:r w:rsidR="00F45E40">
              <w:rPr>
                <w:rFonts w:ascii="Arial Narrow" w:hAnsi="Arial Narrow" w:cs="Arial"/>
                <w:sz w:val="20"/>
                <w:szCs w:val="20"/>
              </w:rPr>
              <w:t xml:space="preserve"> or 1-800-952-5626</w:t>
            </w:r>
          </w:p>
        </w:tc>
      </w:tr>
      <w:tr w:rsidR="00C41401" w:rsidRPr="00C41401" w14:paraId="4FDB8E22" w14:textId="77777777" w:rsidTr="00C414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3528" w:type="dxa"/>
            <w:tcBorders>
              <w:top w:val="single" w:sz="4" w:space="0" w:color="auto"/>
              <w:bottom w:val="single" w:sz="12" w:space="0" w:color="auto"/>
            </w:tcBorders>
          </w:tcPr>
          <w:p w14:paraId="7D1C33F7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41401">
              <w:rPr>
                <w:rFonts w:ascii="Arial Narrow" w:hAnsi="Arial Narrow"/>
                <w:b/>
                <w:bCs/>
              </w:rPr>
              <w:lastRenderedPageBreak/>
              <w:t>*What is your Gender?</w:t>
            </w:r>
          </w:p>
          <w:p w14:paraId="3E027DBF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C41401">
              <w:rPr>
                <w:rFonts w:ascii="Arial Narrow" w:hAnsi="Arial Narrow"/>
                <w:bCs/>
              </w:rPr>
              <w:t>(check only one)</w:t>
            </w:r>
          </w:p>
          <w:p w14:paraId="009EDB56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Male</w:t>
            </w:r>
          </w:p>
          <w:p w14:paraId="695128A3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/>
              </w:rPr>
              <w:t xml:space="preserve"> Female</w:t>
            </w:r>
          </w:p>
          <w:p w14:paraId="6990F079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Transgender Female to Male</w:t>
            </w:r>
          </w:p>
          <w:p w14:paraId="78662F8A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Transgender Male to Female</w:t>
            </w:r>
          </w:p>
          <w:p w14:paraId="033ABC52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Genderqueer / Gender Non-binary</w:t>
            </w:r>
          </w:p>
          <w:p w14:paraId="7F573A93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Not listed, please specify:_________</w:t>
            </w:r>
          </w:p>
          <w:p w14:paraId="506F20B9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Decline</w:t>
            </w:r>
            <w:r>
              <w:rPr>
                <w:rFonts w:ascii="Arial Narrow" w:hAnsi="Arial Narrow"/>
              </w:rPr>
              <w:t xml:space="preserve"> to state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474BC6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C41401">
              <w:rPr>
                <w:rFonts w:ascii="Arial Narrow" w:hAnsi="Arial Narrow"/>
                <w:b/>
              </w:rPr>
              <w:t xml:space="preserve">*What was your sex at birth? </w:t>
            </w:r>
          </w:p>
          <w:p w14:paraId="1432BA5B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/>
              </w:rPr>
              <w:t>(check only one)</w:t>
            </w:r>
          </w:p>
          <w:p w14:paraId="7923FD36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Male</w:t>
            </w:r>
          </w:p>
          <w:p w14:paraId="74B5FDBF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Female</w:t>
            </w:r>
          </w:p>
          <w:p w14:paraId="04D46F6B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>Decline to state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12" w:space="0" w:color="auto"/>
            </w:tcBorders>
          </w:tcPr>
          <w:p w14:paraId="64C3060E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C41401">
              <w:rPr>
                <w:rFonts w:ascii="Arial Narrow" w:hAnsi="Arial Narrow"/>
                <w:bCs/>
              </w:rPr>
              <w:t>*</w:t>
            </w:r>
            <w:r w:rsidRPr="00C41401">
              <w:rPr>
                <w:rFonts w:ascii="Arial Narrow" w:hAnsi="Arial Narrow"/>
                <w:b/>
                <w:bCs/>
              </w:rPr>
              <w:t xml:space="preserve">How do you describe your sexual orientation or sexual identity? </w:t>
            </w:r>
            <w:r w:rsidRPr="00C41401">
              <w:rPr>
                <w:rFonts w:ascii="Arial Narrow" w:hAnsi="Arial Narrow"/>
                <w:bCs/>
              </w:rPr>
              <w:t>(check only one)</w:t>
            </w:r>
          </w:p>
          <w:p w14:paraId="28CC2B0B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Straight/Heterosexual</w:t>
            </w:r>
          </w:p>
          <w:p w14:paraId="3B9C0450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ind w:right="429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Bisexual</w:t>
            </w:r>
          </w:p>
          <w:p w14:paraId="6B5E3731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Gay / Lesbian / Same-Gender Loving</w:t>
            </w:r>
          </w:p>
          <w:p w14:paraId="1878539B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Questioning/Unsure</w:t>
            </w:r>
          </w:p>
          <w:p w14:paraId="5B2C1E13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41401">
              <w:rPr>
                <w:rFonts w:ascii="Arial Narrow" w:hAnsi="Arial Narrow"/>
              </w:rPr>
              <w:t>Not listed, please specify:______________</w:t>
            </w:r>
          </w:p>
          <w:p w14:paraId="468AA4A8" w14:textId="77777777" w:rsidR="00C41401" w:rsidRPr="00C41401" w:rsidRDefault="00C41401" w:rsidP="00C41401">
            <w:pPr>
              <w:tabs>
                <w:tab w:val="center" w:pos="5436"/>
                <w:tab w:val="left" w:pos="55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C41401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C414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>Decline to state</w:t>
            </w:r>
          </w:p>
        </w:tc>
      </w:tr>
    </w:tbl>
    <w:p w14:paraId="34E884AC" w14:textId="77777777" w:rsidR="009F685D" w:rsidRPr="001318EC" w:rsidRDefault="001318EC" w:rsidP="001318EC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Responses Required to Determine Eligibility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3858" w:rsidRPr="009413E8" w14:paraId="5F95377C" w14:textId="77777777" w:rsidTr="00B620C6">
        <w:trPr>
          <w:trHeight w:val="404"/>
        </w:trPr>
        <w:tc>
          <w:tcPr>
            <w:tcW w:w="11016" w:type="dxa"/>
            <w:shd w:val="clear" w:color="auto" w:fill="E7E6E6"/>
            <w:vAlign w:val="bottom"/>
          </w:tcPr>
          <w:p w14:paraId="5736778D" w14:textId="77777777" w:rsidR="00CB3858" w:rsidRDefault="00C41401" w:rsidP="009A5EAC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B3858">
              <w:rPr>
                <w:rFonts w:ascii="Arial Narrow" w:hAnsi="Arial Narrow" w:cs="Arial"/>
                <w:b/>
                <w:sz w:val="24"/>
                <w:szCs w:val="24"/>
              </w:rPr>
              <w:t>SUPPORT SERVICES</w:t>
            </w:r>
          </w:p>
        </w:tc>
      </w:tr>
      <w:tr w:rsidR="009A5EAC" w:rsidRPr="009413E8" w14:paraId="67094220" w14:textId="77777777" w:rsidTr="007824B0">
        <w:trPr>
          <w:trHeight w:val="1070"/>
        </w:trPr>
        <w:tc>
          <w:tcPr>
            <w:tcW w:w="11016" w:type="dxa"/>
            <w:vAlign w:val="bottom"/>
          </w:tcPr>
          <w:p w14:paraId="7A7E7306" w14:textId="77777777" w:rsidR="009A5EAC" w:rsidRPr="00315677" w:rsidRDefault="009A5EAC" w:rsidP="009A5E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Do you have 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9F685D" w:rsidRPr="00315677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In-Home Support Service (IHSS) caregiver?     </w:t>
            </w:r>
            <w:r w:rsidR="0031567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600FAB5B" w14:textId="77777777" w:rsidR="009A5EAC" w:rsidRPr="00315677" w:rsidRDefault="009A5EAC" w:rsidP="009A5E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If yes, does the IHSS caregiver provide transportation services?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542DBDC4" w14:textId="77777777" w:rsidR="009A5EAC" w:rsidRPr="00315677" w:rsidRDefault="009A5EAC" w:rsidP="007824B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>How many hours per month is allocated for transportation? _______</w:t>
            </w:r>
          </w:p>
          <w:p w14:paraId="79D5DDC5" w14:textId="77777777" w:rsidR="00CB3858" w:rsidRPr="00315677" w:rsidRDefault="00CB3858" w:rsidP="00CB38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Do you have someone providing you care?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1CA9B90B" w14:textId="77777777" w:rsidR="00CB3858" w:rsidRPr="00315677" w:rsidRDefault="00CB3858" w:rsidP="00CB38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>If yes, describe:___________________________________________________________________________________</w:t>
            </w:r>
          </w:p>
          <w:p w14:paraId="362C92D2" w14:textId="77777777" w:rsidR="00CB3858" w:rsidRPr="00CB3858" w:rsidRDefault="00CB3858" w:rsidP="00CB3858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824B0" w:rsidRPr="009413E8" w14:paraId="0D5FB7BA" w14:textId="77777777" w:rsidTr="00B620C6">
        <w:trPr>
          <w:trHeight w:val="288"/>
        </w:trPr>
        <w:tc>
          <w:tcPr>
            <w:tcW w:w="11016" w:type="dxa"/>
            <w:shd w:val="clear" w:color="auto" w:fill="E7E6E6"/>
            <w:vAlign w:val="bottom"/>
          </w:tcPr>
          <w:p w14:paraId="693ABC89" w14:textId="77777777" w:rsidR="007824B0" w:rsidRDefault="00C41401" w:rsidP="005963C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B3858">
              <w:rPr>
                <w:rFonts w:ascii="Arial Narrow" w:hAnsi="Arial Narrow" w:cs="Arial"/>
                <w:b/>
                <w:sz w:val="24"/>
                <w:szCs w:val="24"/>
              </w:rPr>
              <w:t>TRAVEL INFORMATION</w:t>
            </w:r>
          </w:p>
        </w:tc>
      </w:tr>
      <w:tr w:rsidR="009A5EAC" w:rsidRPr="009413E8" w14:paraId="33988AD4" w14:textId="77777777" w:rsidTr="00F65AA6">
        <w:trPr>
          <w:trHeight w:val="288"/>
        </w:trPr>
        <w:tc>
          <w:tcPr>
            <w:tcW w:w="11016" w:type="dxa"/>
            <w:vAlign w:val="bottom"/>
          </w:tcPr>
          <w:p w14:paraId="2C1819E3" w14:textId="77777777" w:rsidR="009A5EAC" w:rsidRPr="00315677" w:rsidRDefault="009A5EAC" w:rsidP="005963C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Are you able to drive?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33A5DF99" w14:textId="77777777" w:rsidR="009A5EAC" w:rsidRPr="00315677" w:rsidRDefault="009A5EAC" w:rsidP="009F68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If yes, do you have a valid California driver’s license?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7D7FCB04" w14:textId="77777777" w:rsidR="009F685D" w:rsidRPr="00315677" w:rsidRDefault="009F685D" w:rsidP="005963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14:paraId="2A9C61E0" w14:textId="77777777" w:rsidR="009A5EAC" w:rsidRPr="00315677" w:rsidRDefault="009A5EAC" w:rsidP="009F68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Do you own a vehicle?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4C6386F2" w14:textId="77777777" w:rsidR="009F685D" w:rsidRPr="00315677" w:rsidRDefault="009F685D" w:rsidP="009F685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213CD113" w14:textId="77777777" w:rsidR="006772DC" w:rsidRPr="00315677" w:rsidRDefault="003F6826" w:rsidP="009F68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Is Public Transportation available in your area? </w:t>
            </w:r>
            <w:r w:rsidR="00F16130" w:rsidRPr="0031567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16130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F16130"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="00F16130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F16130"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352D939B" w14:textId="77777777" w:rsidR="009F685D" w:rsidRPr="00315677" w:rsidRDefault="009F685D" w:rsidP="009F685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308462A6" w14:textId="77777777" w:rsidR="009F685D" w:rsidRPr="00315677" w:rsidRDefault="009F685D" w:rsidP="00EC02BE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What methods of transportation do you use most often?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Public transportation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Family member drives         </w:t>
            </w:r>
          </w:p>
          <w:p w14:paraId="61C93CC4" w14:textId="77777777" w:rsidR="009F685D" w:rsidRPr="00315677" w:rsidRDefault="009F685D" w:rsidP="00EC02BE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Friend, Neighbor, Caregiver drives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Taxi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Other _________________     </w:t>
            </w:r>
          </w:p>
          <w:p w14:paraId="002D0978" w14:textId="77777777" w:rsidR="009F685D" w:rsidRPr="00315677" w:rsidRDefault="009F685D" w:rsidP="00CB3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5AD0E109" w14:textId="77777777" w:rsidR="009F685D" w:rsidRPr="00315677" w:rsidRDefault="009F685D" w:rsidP="00EC02BE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Why do you most often travel?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t xml:space="preserve">Medical Appointments     </w:t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t xml:space="preserve"> Hospital     </w:t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t xml:space="preserve"> Pharmacy     </w:t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CB3858" w:rsidRPr="00315677">
              <w:rPr>
                <w:rFonts w:ascii="Arial Narrow" w:hAnsi="Arial Narrow" w:cs="Arial"/>
                <w:sz w:val="24"/>
                <w:szCs w:val="24"/>
              </w:rPr>
              <w:t xml:space="preserve"> Dialysis</w:t>
            </w:r>
          </w:p>
          <w:p w14:paraId="1A560910" w14:textId="77777777" w:rsidR="00CB3858" w:rsidRPr="00315677" w:rsidRDefault="00CB3858" w:rsidP="00EC02BE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Senior Center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Grocery Store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Family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 Social Activities     </w:t>
            </w:r>
          </w:p>
          <w:p w14:paraId="71A67729" w14:textId="77777777" w:rsidR="00CB3858" w:rsidRDefault="00CB3858" w:rsidP="00EC02BE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Out of County Medical Appointments:____________________________________________________________</w:t>
            </w:r>
          </w:p>
          <w:p w14:paraId="1A36639F" w14:textId="77777777" w:rsidR="00CB3858" w:rsidRPr="00CB3858" w:rsidRDefault="00CB3858" w:rsidP="00CB3858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A5EAC" w:rsidRPr="009413E8" w14:paraId="2C7B3167" w14:textId="77777777" w:rsidTr="00B620C6">
        <w:trPr>
          <w:trHeight w:val="288"/>
        </w:trPr>
        <w:tc>
          <w:tcPr>
            <w:tcW w:w="11016" w:type="dxa"/>
            <w:shd w:val="clear" w:color="auto" w:fill="E7E6E6"/>
            <w:vAlign w:val="bottom"/>
          </w:tcPr>
          <w:p w14:paraId="7E12A61A" w14:textId="77777777" w:rsidR="009A5EAC" w:rsidRPr="009413E8" w:rsidRDefault="00C41401" w:rsidP="005963C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B3858">
              <w:rPr>
                <w:rFonts w:ascii="Arial Narrow" w:hAnsi="Arial Narrow" w:cs="Arial"/>
                <w:b/>
                <w:sz w:val="24"/>
                <w:szCs w:val="24"/>
              </w:rPr>
              <w:t>HEALTH INFORMATION</w:t>
            </w:r>
          </w:p>
        </w:tc>
      </w:tr>
      <w:tr w:rsidR="007824B0" w:rsidRPr="009413E8" w14:paraId="59FD0ECF" w14:textId="77777777" w:rsidTr="00F65AA6">
        <w:trPr>
          <w:trHeight w:val="288"/>
        </w:trPr>
        <w:tc>
          <w:tcPr>
            <w:tcW w:w="11016" w:type="dxa"/>
            <w:vAlign w:val="bottom"/>
          </w:tcPr>
          <w:p w14:paraId="0D22FCEF" w14:textId="77777777" w:rsidR="007824B0" w:rsidRPr="00315677" w:rsidRDefault="007824B0" w:rsidP="005963C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Are you homebound due to an illness, disability or isolation?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Yes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  <w:p w14:paraId="124E1F5D" w14:textId="77777777" w:rsidR="007824B0" w:rsidRPr="00315677" w:rsidRDefault="007824B0" w:rsidP="007824B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>If yes, briefly describe:______________________________________________________________________________</w:t>
            </w:r>
          </w:p>
          <w:p w14:paraId="5A15F1A6" w14:textId="77777777" w:rsidR="007824B0" w:rsidRPr="00315677" w:rsidRDefault="007824B0" w:rsidP="007824B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_________________________________________________________________________________________________</w:t>
            </w:r>
            <w:r w:rsidR="00D91496" w:rsidRPr="00315677"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</w:t>
            </w:r>
            <w:r w:rsidR="003C3400">
              <w:rPr>
                <w:rFonts w:ascii="Arial Narrow" w:hAnsi="Arial Narrow" w:cs="Arial"/>
                <w:sz w:val="24"/>
                <w:szCs w:val="24"/>
              </w:rPr>
              <w:t>_____________________________</w:t>
            </w:r>
          </w:p>
          <w:p w14:paraId="16E4565B" w14:textId="77777777" w:rsidR="007824B0" w:rsidRPr="00315677" w:rsidRDefault="007824B0" w:rsidP="00CB3858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50D1ADDC" w14:textId="77777777" w:rsidR="007824B0" w:rsidRPr="00315677" w:rsidRDefault="00CB3858" w:rsidP="007824B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Do you use a mobility aid? 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t xml:space="preserve">(check all that apply):  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9F685D" w:rsidRPr="0031567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t xml:space="preserve">Manual Wheelchair     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t xml:space="preserve"> Electric Wheelchair     </w:t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="007824B0" w:rsidRPr="00315677">
              <w:rPr>
                <w:rFonts w:ascii="Arial Narrow" w:hAnsi="Arial Narrow" w:cs="Arial"/>
                <w:sz w:val="24"/>
                <w:szCs w:val="24"/>
              </w:rPr>
              <w:t xml:space="preserve"> Cane</w:t>
            </w:r>
          </w:p>
          <w:p w14:paraId="1707B1BB" w14:textId="77777777" w:rsidR="007824B0" w:rsidRDefault="007824B0" w:rsidP="007824B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Oxygen Tank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Power Scooter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Service Animal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Walker     </w:t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sym w:font="Wingdings" w:char="F0A8"/>
            </w:r>
            <w:r w:rsidRPr="00315677">
              <w:rPr>
                <w:rFonts w:ascii="Arial Narrow" w:hAnsi="Arial Narrow" w:cs="Arial"/>
                <w:sz w:val="24"/>
                <w:szCs w:val="24"/>
              </w:rPr>
              <w:t xml:space="preserve"> Other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B3858">
              <w:rPr>
                <w:rFonts w:ascii="Arial Narrow" w:hAnsi="Arial Narrow" w:cs="Arial"/>
                <w:b/>
                <w:sz w:val="24"/>
                <w:szCs w:val="24"/>
              </w:rPr>
              <w:t>__________________________</w:t>
            </w:r>
          </w:p>
          <w:p w14:paraId="1D3A207D" w14:textId="77777777" w:rsidR="00CB3858" w:rsidRPr="00CB3858" w:rsidRDefault="00CB3858" w:rsidP="00CB3858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C6D8B" w:rsidRPr="009413E8" w14:paraId="6D996A36" w14:textId="77777777" w:rsidTr="00B751FB">
        <w:trPr>
          <w:trHeight w:val="1457"/>
        </w:trPr>
        <w:tc>
          <w:tcPr>
            <w:tcW w:w="11016" w:type="dxa"/>
          </w:tcPr>
          <w:p w14:paraId="5C2E0C44" w14:textId="77777777" w:rsidR="00CB3858" w:rsidRPr="00CB3858" w:rsidRDefault="00CB3858" w:rsidP="00B751FB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Comments:</w:t>
            </w:r>
            <w:r w:rsidR="00CC6D8B" w:rsidRPr="009413E8"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_______________________________________________________________________________________________</w:t>
            </w:r>
            <w:r w:rsidR="00D91496"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_____________________________________________________________</w:t>
            </w:r>
            <w:r w:rsidR="00B751FB">
              <w:rPr>
                <w:rFonts w:ascii="Arial Narrow" w:hAnsi="Arial Narrow" w:cs="Arial"/>
                <w:b/>
                <w:sz w:val="24"/>
                <w:szCs w:val="24"/>
              </w:rPr>
              <w:t>____________________________</w:t>
            </w:r>
          </w:p>
        </w:tc>
      </w:tr>
    </w:tbl>
    <w:p w14:paraId="318C8DD5" w14:textId="77777777" w:rsidR="00CB3858" w:rsidRDefault="00CB3858" w:rsidP="00001C85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7829F3BA" w14:textId="77777777" w:rsidR="00B751FB" w:rsidRDefault="00B751FB" w:rsidP="00001C85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7C780E1E" w14:textId="77777777" w:rsidR="00A92188" w:rsidRPr="009413E8" w:rsidRDefault="007A797E" w:rsidP="00001C8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413E8">
        <w:rPr>
          <w:rFonts w:ascii="Arial Narrow" w:hAnsi="Arial Narrow" w:cs="Arial"/>
          <w:b/>
          <w:sz w:val="24"/>
          <w:szCs w:val="24"/>
        </w:rPr>
        <w:t>Participant/Person Completing Form -- Signature</w:t>
      </w:r>
      <w:r w:rsidR="00A20092" w:rsidRPr="009413E8">
        <w:rPr>
          <w:rFonts w:ascii="Arial Narrow" w:hAnsi="Arial Narrow" w:cs="Arial"/>
          <w:b/>
          <w:sz w:val="24"/>
          <w:szCs w:val="24"/>
        </w:rPr>
        <w:t>:</w:t>
      </w:r>
      <w:r w:rsidRPr="009413E8">
        <w:rPr>
          <w:rFonts w:ascii="Arial Narrow" w:hAnsi="Arial Narrow" w:cs="Arial"/>
          <w:b/>
          <w:sz w:val="24"/>
          <w:szCs w:val="24"/>
        </w:rPr>
        <w:t xml:space="preserve">  </w:t>
      </w:r>
      <w:r w:rsidR="00A20092" w:rsidRPr="009413E8">
        <w:rPr>
          <w:rFonts w:ascii="Arial Narrow" w:hAnsi="Arial Narrow" w:cs="Arial"/>
          <w:b/>
          <w:sz w:val="24"/>
          <w:szCs w:val="24"/>
        </w:rPr>
        <w:t>______________</w:t>
      </w:r>
      <w:r w:rsidR="00686D73">
        <w:rPr>
          <w:rFonts w:ascii="Arial Narrow" w:hAnsi="Arial Narrow" w:cs="Arial"/>
          <w:b/>
          <w:sz w:val="24"/>
          <w:szCs w:val="24"/>
        </w:rPr>
        <w:t>___</w:t>
      </w:r>
      <w:r w:rsidR="00A20092" w:rsidRPr="009413E8">
        <w:rPr>
          <w:rFonts w:ascii="Arial Narrow" w:hAnsi="Arial Narrow" w:cs="Arial"/>
          <w:b/>
          <w:sz w:val="24"/>
          <w:szCs w:val="24"/>
        </w:rPr>
        <w:t>___________</w:t>
      </w:r>
      <w:r w:rsidR="00BB0517">
        <w:rPr>
          <w:rFonts w:ascii="Arial Narrow" w:hAnsi="Arial Narrow" w:cs="Arial"/>
          <w:b/>
          <w:sz w:val="24"/>
          <w:szCs w:val="24"/>
        </w:rPr>
        <w:tab/>
      </w:r>
      <w:r w:rsidR="00BB0517">
        <w:rPr>
          <w:rFonts w:ascii="Arial Narrow" w:hAnsi="Arial Narrow" w:cs="Arial"/>
          <w:b/>
          <w:sz w:val="24"/>
          <w:szCs w:val="24"/>
        </w:rPr>
        <w:tab/>
        <w:t>Date:_______________</w:t>
      </w:r>
    </w:p>
    <w:sectPr w:rsidR="00A92188" w:rsidRPr="009413E8" w:rsidSect="00B751FB">
      <w:headerReference w:type="default" r:id="rId7"/>
      <w:footerReference w:type="default" r:id="rId8"/>
      <w:pgSz w:w="12240" w:h="15840" w:code="1"/>
      <w:pgMar w:top="432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670D" w14:textId="77777777" w:rsidR="00772C20" w:rsidRDefault="00772C20" w:rsidP="005963C1">
      <w:pPr>
        <w:spacing w:after="0" w:line="240" w:lineRule="auto"/>
      </w:pPr>
      <w:r>
        <w:separator/>
      </w:r>
    </w:p>
  </w:endnote>
  <w:endnote w:type="continuationSeparator" w:id="0">
    <w:p w14:paraId="0DC15AFD" w14:textId="77777777" w:rsidR="00772C20" w:rsidRDefault="00772C20" w:rsidP="0059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6ED74" w14:textId="77777777" w:rsidR="00BE252C" w:rsidRDefault="00BE252C">
    <w:pPr>
      <w:pStyle w:val="Footer"/>
      <w:jc w:val="right"/>
      <w:rPr>
        <w:b/>
        <w:sz w:val="20"/>
        <w:szCs w:val="20"/>
      </w:rPr>
    </w:pPr>
    <w:r w:rsidRPr="00001C85">
      <w:rPr>
        <w:sz w:val="20"/>
        <w:szCs w:val="20"/>
      </w:rPr>
      <w:t xml:space="preserve">Page </w:t>
    </w:r>
    <w:r w:rsidRPr="00001C85">
      <w:rPr>
        <w:b/>
        <w:sz w:val="20"/>
        <w:szCs w:val="20"/>
      </w:rPr>
      <w:fldChar w:fldCharType="begin"/>
    </w:r>
    <w:r w:rsidRPr="00001C85">
      <w:rPr>
        <w:b/>
        <w:sz w:val="20"/>
        <w:szCs w:val="20"/>
      </w:rPr>
      <w:instrText xml:space="preserve"> PAGE </w:instrText>
    </w:r>
    <w:r w:rsidRPr="00001C85">
      <w:rPr>
        <w:b/>
        <w:sz w:val="20"/>
        <w:szCs w:val="20"/>
      </w:rPr>
      <w:fldChar w:fldCharType="separate"/>
    </w:r>
    <w:r w:rsidR="005A07C7">
      <w:rPr>
        <w:b/>
        <w:noProof/>
        <w:sz w:val="20"/>
        <w:szCs w:val="20"/>
      </w:rPr>
      <w:t>2</w:t>
    </w:r>
    <w:r w:rsidRPr="00001C85">
      <w:rPr>
        <w:b/>
        <w:sz w:val="20"/>
        <w:szCs w:val="20"/>
      </w:rPr>
      <w:fldChar w:fldCharType="end"/>
    </w:r>
    <w:r w:rsidRPr="00001C85">
      <w:rPr>
        <w:sz w:val="20"/>
        <w:szCs w:val="20"/>
      </w:rPr>
      <w:t xml:space="preserve"> of </w:t>
    </w:r>
    <w:r w:rsidRPr="00001C85">
      <w:rPr>
        <w:b/>
        <w:sz w:val="20"/>
        <w:szCs w:val="20"/>
      </w:rPr>
      <w:fldChar w:fldCharType="begin"/>
    </w:r>
    <w:r w:rsidRPr="00001C85">
      <w:rPr>
        <w:b/>
        <w:sz w:val="20"/>
        <w:szCs w:val="20"/>
      </w:rPr>
      <w:instrText xml:space="preserve"> NUMPAGES  </w:instrText>
    </w:r>
    <w:r w:rsidRPr="00001C85">
      <w:rPr>
        <w:b/>
        <w:sz w:val="20"/>
        <w:szCs w:val="20"/>
      </w:rPr>
      <w:fldChar w:fldCharType="separate"/>
    </w:r>
    <w:r w:rsidR="005A07C7">
      <w:rPr>
        <w:b/>
        <w:noProof/>
        <w:sz w:val="20"/>
        <w:szCs w:val="20"/>
      </w:rPr>
      <w:t>2</w:t>
    </w:r>
    <w:r w:rsidRPr="00001C85">
      <w:rPr>
        <w:b/>
        <w:sz w:val="20"/>
        <w:szCs w:val="20"/>
      </w:rPr>
      <w:fldChar w:fldCharType="end"/>
    </w:r>
  </w:p>
  <w:p w14:paraId="434068B0" w14:textId="6D9A3D8F" w:rsidR="00BE252C" w:rsidRDefault="00F40846" w:rsidP="00957E66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Updated </w:t>
    </w:r>
    <w:r w:rsidR="00476267">
      <w:rPr>
        <w:sz w:val="20"/>
        <w:szCs w:val="20"/>
      </w:rPr>
      <w:t>7-1-2023</w:t>
    </w:r>
  </w:p>
  <w:p w14:paraId="18FCF0D8" w14:textId="77777777" w:rsidR="00957E66" w:rsidRPr="00CC6D8B" w:rsidRDefault="00957E66" w:rsidP="00CC6D8B">
    <w:pPr>
      <w:pStyle w:val="Footer"/>
      <w:rPr>
        <w:sz w:val="20"/>
        <w:szCs w:val="20"/>
      </w:rPr>
    </w:pPr>
    <w:r w:rsidRPr="00957E66">
      <w:rPr>
        <w:sz w:val="20"/>
        <w:szCs w:val="20"/>
      </w:rPr>
      <w:t>X:\For</w:t>
    </w:r>
    <w:r w:rsidR="00A6592C">
      <w:rPr>
        <w:sz w:val="20"/>
        <w:szCs w:val="20"/>
      </w:rPr>
      <w:t>ms &amp; Brochures\</w:t>
    </w:r>
    <w:r w:rsidR="00330DED">
      <w:rPr>
        <w:sz w:val="20"/>
        <w:szCs w:val="20"/>
      </w:rPr>
      <w:t>3B &amp; 3D Intake Forms</w:t>
    </w:r>
    <w:r w:rsidR="00A6592C">
      <w:rPr>
        <w:sz w:val="20"/>
        <w:szCs w:val="20"/>
      </w:rPr>
      <w:t>\3B Transpor</w:t>
    </w:r>
    <w:r w:rsidR="007519E8">
      <w:rPr>
        <w:sz w:val="20"/>
        <w:szCs w:val="20"/>
      </w:rPr>
      <w:t xml:space="preserve">tation Intake </w:t>
    </w:r>
    <w:r w:rsidR="00D20FAB">
      <w:rPr>
        <w:sz w:val="20"/>
        <w:szCs w:val="20"/>
      </w:rPr>
      <w:t>– Master.docx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4E68" w14:textId="77777777" w:rsidR="00772C20" w:rsidRDefault="00772C20" w:rsidP="005963C1">
      <w:pPr>
        <w:spacing w:after="0" w:line="240" w:lineRule="auto"/>
      </w:pPr>
      <w:r>
        <w:separator/>
      </w:r>
    </w:p>
  </w:footnote>
  <w:footnote w:type="continuationSeparator" w:id="0">
    <w:p w14:paraId="7AC7451A" w14:textId="77777777" w:rsidR="00772C20" w:rsidRDefault="00772C20" w:rsidP="0059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103" w14:textId="77777777" w:rsidR="00BE252C" w:rsidRDefault="00BE252C" w:rsidP="00BE252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“ALL INFORMATION IS CONFIDENTIAL”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34"/>
    <w:rsid w:val="00001C85"/>
    <w:rsid w:val="000100CD"/>
    <w:rsid w:val="00030292"/>
    <w:rsid w:val="00047C51"/>
    <w:rsid w:val="00085436"/>
    <w:rsid w:val="00097802"/>
    <w:rsid w:val="000E55F4"/>
    <w:rsid w:val="0011495C"/>
    <w:rsid w:val="00121F24"/>
    <w:rsid w:val="00123E01"/>
    <w:rsid w:val="00126C2A"/>
    <w:rsid w:val="00126E7D"/>
    <w:rsid w:val="001318EC"/>
    <w:rsid w:val="00160C7C"/>
    <w:rsid w:val="00171F90"/>
    <w:rsid w:val="001C74B6"/>
    <w:rsid w:val="001E08F5"/>
    <w:rsid w:val="001E3FB1"/>
    <w:rsid w:val="001E56CB"/>
    <w:rsid w:val="00206491"/>
    <w:rsid w:val="0020794C"/>
    <w:rsid w:val="00217B7D"/>
    <w:rsid w:val="002341F9"/>
    <w:rsid w:val="00243038"/>
    <w:rsid w:val="00275110"/>
    <w:rsid w:val="00285E7B"/>
    <w:rsid w:val="00294991"/>
    <w:rsid w:val="002A1B95"/>
    <w:rsid w:val="002B3CA1"/>
    <w:rsid w:val="002B4FD2"/>
    <w:rsid w:val="002C7C55"/>
    <w:rsid w:val="002D6E2B"/>
    <w:rsid w:val="00301BE9"/>
    <w:rsid w:val="00301FE9"/>
    <w:rsid w:val="00313090"/>
    <w:rsid w:val="00315677"/>
    <w:rsid w:val="00325F31"/>
    <w:rsid w:val="00330DED"/>
    <w:rsid w:val="00332328"/>
    <w:rsid w:val="00377C6E"/>
    <w:rsid w:val="003870DB"/>
    <w:rsid w:val="00391ABB"/>
    <w:rsid w:val="003920FF"/>
    <w:rsid w:val="00394178"/>
    <w:rsid w:val="003A0AA4"/>
    <w:rsid w:val="003A20F0"/>
    <w:rsid w:val="003C3003"/>
    <w:rsid w:val="003C3400"/>
    <w:rsid w:val="003C49FA"/>
    <w:rsid w:val="003F04F1"/>
    <w:rsid w:val="003F2E78"/>
    <w:rsid w:val="003F6826"/>
    <w:rsid w:val="00405D01"/>
    <w:rsid w:val="004321FB"/>
    <w:rsid w:val="00463F2A"/>
    <w:rsid w:val="00476267"/>
    <w:rsid w:val="004A3FD9"/>
    <w:rsid w:val="004B7D23"/>
    <w:rsid w:val="004C2AB0"/>
    <w:rsid w:val="004C411F"/>
    <w:rsid w:val="004D48BE"/>
    <w:rsid w:val="004D7F9A"/>
    <w:rsid w:val="00543E0A"/>
    <w:rsid w:val="00562A85"/>
    <w:rsid w:val="005822F7"/>
    <w:rsid w:val="00585692"/>
    <w:rsid w:val="005963C1"/>
    <w:rsid w:val="005A046F"/>
    <w:rsid w:val="005A07C7"/>
    <w:rsid w:val="005B584C"/>
    <w:rsid w:val="005D2830"/>
    <w:rsid w:val="0064476B"/>
    <w:rsid w:val="006772DC"/>
    <w:rsid w:val="00686410"/>
    <w:rsid w:val="00686D73"/>
    <w:rsid w:val="006B2D7F"/>
    <w:rsid w:val="006D7C44"/>
    <w:rsid w:val="00712A02"/>
    <w:rsid w:val="00714E64"/>
    <w:rsid w:val="007519E8"/>
    <w:rsid w:val="00763BDC"/>
    <w:rsid w:val="007645D4"/>
    <w:rsid w:val="00772C20"/>
    <w:rsid w:val="007824B0"/>
    <w:rsid w:val="00791163"/>
    <w:rsid w:val="00793A57"/>
    <w:rsid w:val="007A797E"/>
    <w:rsid w:val="00802E21"/>
    <w:rsid w:val="00856AD6"/>
    <w:rsid w:val="0088332B"/>
    <w:rsid w:val="00884B04"/>
    <w:rsid w:val="00885BC4"/>
    <w:rsid w:val="00896BFB"/>
    <w:rsid w:val="008B1797"/>
    <w:rsid w:val="008B41D7"/>
    <w:rsid w:val="008D7BE9"/>
    <w:rsid w:val="008E0DC3"/>
    <w:rsid w:val="00941293"/>
    <w:rsid w:val="009413E8"/>
    <w:rsid w:val="00945B8B"/>
    <w:rsid w:val="0095052E"/>
    <w:rsid w:val="0095628F"/>
    <w:rsid w:val="00957E66"/>
    <w:rsid w:val="00987A68"/>
    <w:rsid w:val="00993B81"/>
    <w:rsid w:val="009A5EAC"/>
    <w:rsid w:val="009B3BBD"/>
    <w:rsid w:val="009C18A6"/>
    <w:rsid w:val="009E1D8B"/>
    <w:rsid w:val="009F685D"/>
    <w:rsid w:val="00A0473B"/>
    <w:rsid w:val="00A13B15"/>
    <w:rsid w:val="00A20092"/>
    <w:rsid w:val="00A6026A"/>
    <w:rsid w:val="00A619F6"/>
    <w:rsid w:val="00A6592C"/>
    <w:rsid w:val="00A65E7A"/>
    <w:rsid w:val="00A7630C"/>
    <w:rsid w:val="00A92188"/>
    <w:rsid w:val="00A93803"/>
    <w:rsid w:val="00AB0888"/>
    <w:rsid w:val="00AB2D97"/>
    <w:rsid w:val="00AC543E"/>
    <w:rsid w:val="00AD6DC7"/>
    <w:rsid w:val="00AD7D70"/>
    <w:rsid w:val="00B05180"/>
    <w:rsid w:val="00B118B1"/>
    <w:rsid w:val="00B1494E"/>
    <w:rsid w:val="00B45A5F"/>
    <w:rsid w:val="00B51C36"/>
    <w:rsid w:val="00B620C6"/>
    <w:rsid w:val="00B62FB0"/>
    <w:rsid w:val="00B751FB"/>
    <w:rsid w:val="00B75CE9"/>
    <w:rsid w:val="00B819E1"/>
    <w:rsid w:val="00BA5583"/>
    <w:rsid w:val="00BB0517"/>
    <w:rsid w:val="00BB3BA3"/>
    <w:rsid w:val="00BC722C"/>
    <w:rsid w:val="00BD1D6E"/>
    <w:rsid w:val="00BE252C"/>
    <w:rsid w:val="00C0152E"/>
    <w:rsid w:val="00C119FD"/>
    <w:rsid w:val="00C279B3"/>
    <w:rsid w:val="00C41401"/>
    <w:rsid w:val="00C4262A"/>
    <w:rsid w:val="00C42B03"/>
    <w:rsid w:val="00C45CA6"/>
    <w:rsid w:val="00C71962"/>
    <w:rsid w:val="00C9620A"/>
    <w:rsid w:val="00CB3858"/>
    <w:rsid w:val="00CB78C8"/>
    <w:rsid w:val="00CC6D8B"/>
    <w:rsid w:val="00CE12BB"/>
    <w:rsid w:val="00CE6BB6"/>
    <w:rsid w:val="00CF1E52"/>
    <w:rsid w:val="00D0699B"/>
    <w:rsid w:val="00D14866"/>
    <w:rsid w:val="00D20FAB"/>
    <w:rsid w:val="00D4375A"/>
    <w:rsid w:val="00D5605C"/>
    <w:rsid w:val="00D91496"/>
    <w:rsid w:val="00DA1821"/>
    <w:rsid w:val="00DB2097"/>
    <w:rsid w:val="00DB3260"/>
    <w:rsid w:val="00DB445F"/>
    <w:rsid w:val="00DB4722"/>
    <w:rsid w:val="00DC1254"/>
    <w:rsid w:val="00DE66D2"/>
    <w:rsid w:val="00E10CE2"/>
    <w:rsid w:val="00E20B27"/>
    <w:rsid w:val="00E32DD3"/>
    <w:rsid w:val="00E35997"/>
    <w:rsid w:val="00E40EF5"/>
    <w:rsid w:val="00E930E2"/>
    <w:rsid w:val="00EB1334"/>
    <w:rsid w:val="00EB7957"/>
    <w:rsid w:val="00EC02BE"/>
    <w:rsid w:val="00EC2250"/>
    <w:rsid w:val="00F16130"/>
    <w:rsid w:val="00F243EA"/>
    <w:rsid w:val="00F36828"/>
    <w:rsid w:val="00F40846"/>
    <w:rsid w:val="00F45E40"/>
    <w:rsid w:val="00F46E3C"/>
    <w:rsid w:val="00F65AA6"/>
    <w:rsid w:val="00F670B9"/>
    <w:rsid w:val="00F7058A"/>
    <w:rsid w:val="00F8754D"/>
    <w:rsid w:val="00F90C50"/>
    <w:rsid w:val="00FA7CE5"/>
    <w:rsid w:val="00FD098D"/>
    <w:rsid w:val="00FE783A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CFBB1C5"/>
  <w15:chartTrackingRefBased/>
  <w15:docId w15:val="{6B7F1DCF-7BA2-49AB-B00D-65509B1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3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6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3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3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5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vet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lzach</dc:creator>
  <cp:keywords/>
  <dc:description/>
  <cp:lastModifiedBy>Doreen Schmidt</cp:lastModifiedBy>
  <cp:revision>6</cp:revision>
  <cp:lastPrinted>2021-05-28T16:01:00Z</cp:lastPrinted>
  <dcterms:created xsi:type="dcterms:W3CDTF">2022-06-28T20:36:00Z</dcterms:created>
  <dcterms:modified xsi:type="dcterms:W3CDTF">2023-06-23T22:56:00Z</dcterms:modified>
</cp:coreProperties>
</file>